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F7" w:rsidRDefault="0043448C">
      <w:r>
        <w:t>I am not the kn</w:t>
      </w:r>
      <w:r w:rsidR="005470E9">
        <w:t>ight, daring and virtuous atop his gallant stee</w:t>
      </w:r>
      <w:r>
        <w:t>d.</w:t>
      </w:r>
    </w:p>
    <w:p w:rsidR="0043448C" w:rsidRDefault="0043448C">
      <w:r>
        <w:t>I am no jester, laughter and joy with his cunning he does le</w:t>
      </w:r>
      <w:r w:rsidR="005470E9">
        <w:t>a</w:t>
      </w:r>
      <w:r>
        <w:t>d</w:t>
      </w:r>
    </w:p>
    <w:p w:rsidR="0043448C" w:rsidRDefault="0043448C">
      <w:r>
        <w:t xml:space="preserve">Nor </w:t>
      </w:r>
      <w:r w:rsidR="005470E9">
        <w:t>am I the bard, whose words make every women concede</w:t>
      </w:r>
    </w:p>
    <w:p w:rsidR="0043448C" w:rsidRDefault="0043448C"/>
    <w:p w:rsidR="005470E9" w:rsidRDefault="005470E9">
      <w:r>
        <w:t>I ask not for riches for gold is the prison of fools</w:t>
      </w:r>
    </w:p>
    <w:p w:rsidR="005470E9" w:rsidRDefault="005470E9">
      <w:r>
        <w:t>Nor fame’s entrancing grasp, for their hearts the devil rules</w:t>
      </w:r>
    </w:p>
    <w:p w:rsidR="005470E9" w:rsidRDefault="005470E9"/>
    <w:p w:rsidR="005470E9" w:rsidRDefault="005470E9">
      <w:r>
        <w:t>I am no mystic nor an enchanted telepath</w:t>
      </w:r>
    </w:p>
    <w:p w:rsidR="005470E9" w:rsidRDefault="005470E9">
      <w:r>
        <w:t>No more a saint am I than</w:t>
      </w:r>
      <w:r w:rsidR="001E1DA5">
        <w:t xml:space="preserve"> a</w:t>
      </w:r>
      <w:bookmarkStart w:id="0" w:name="_GoBack"/>
      <w:bookmarkEnd w:id="0"/>
      <w:r>
        <w:t xml:space="preserve"> demon off its path</w:t>
      </w:r>
    </w:p>
    <w:p w:rsidR="005470E9" w:rsidRDefault="005470E9"/>
    <w:p w:rsidR="005470E9" w:rsidRDefault="005470E9">
      <w:r>
        <w:t xml:space="preserve">Yet my dreams remain unchanged, unhindered and </w:t>
      </w:r>
      <w:r w:rsidR="004A5D00">
        <w:t>unwavering</w:t>
      </w:r>
    </w:p>
    <w:p w:rsidR="004A5D00" w:rsidRDefault="004A5D00">
      <w:r>
        <w:t>For my mission is clear, I am to keep you always joyfully smiling</w:t>
      </w:r>
    </w:p>
    <w:p w:rsidR="004A5D00" w:rsidRDefault="004A5D00"/>
    <w:p w:rsidR="004A5D00" w:rsidRDefault="004A5D00">
      <w:r>
        <w:t>I pleaded to the heavens for another to relieve me</w:t>
      </w:r>
    </w:p>
    <w:p w:rsidR="004A5D00" w:rsidRDefault="004A5D00">
      <w:r>
        <w:t>My delicate heart must not fall again for thee</w:t>
      </w:r>
    </w:p>
    <w:p w:rsidR="004A5D00" w:rsidRDefault="004A5D00"/>
    <w:p w:rsidR="004A5D00" w:rsidRDefault="004A5D00">
      <w:r>
        <w:t>Yet my mind is no longer my own</w:t>
      </w:r>
    </w:p>
    <w:p w:rsidR="004A5D00" w:rsidRDefault="004A5D00">
      <w:r>
        <w:t>For it thinks of you and you alone</w:t>
      </w:r>
    </w:p>
    <w:p w:rsidR="00F3360B" w:rsidRDefault="00F3360B"/>
    <w:p w:rsidR="00F3360B" w:rsidRDefault="00F3360B">
      <w:r>
        <w:t>The enlightened know the fate of the star-crossed</w:t>
      </w:r>
    </w:p>
    <w:p w:rsidR="00F3360B" w:rsidRDefault="00F3360B">
      <w:r>
        <w:t>Yet to you my soul is already lost</w:t>
      </w:r>
    </w:p>
    <w:p w:rsidR="00F3360B" w:rsidRDefault="00F3360B"/>
    <w:p w:rsidR="00F3360B" w:rsidRDefault="00F3360B">
      <w:r>
        <w:t>Madam I am no Jester, bard nor knight</w:t>
      </w:r>
    </w:p>
    <w:p w:rsidR="00F3360B" w:rsidRDefault="00F3360B">
      <w:r>
        <w:t>I’m man not of riches nor of fame</w:t>
      </w:r>
    </w:p>
    <w:p w:rsidR="00F3360B" w:rsidRDefault="00F3360B">
      <w:r>
        <w:t>I shall become all three for you tonight</w:t>
      </w:r>
    </w:p>
    <w:p w:rsidR="00F3360B" w:rsidRDefault="009916C0">
      <w:r>
        <w:t>To be a man of your love is my one aim</w:t>
      </w:r>
    </w:p>
    <w:p w:rsidR="009916C0" w:rsidRDefault="009916C0">
      <w:r>
        <w:t>Your happiness is truly heaven’s light</w:t>
      </w:r>
    </w:p>
    <w:p w:rsidR="009916C0" w:rsidRDefault="009916C0">
      <w:r>
        <w:t xml:space="preserve">Your powers put the </w:t>
      </w:r>
      <w:proofErr w:type="gramStart"/>
      <w:r>
        <w:t>devil’s</w:t>
      </w:r>
      <w:proofErr w:type="gramEnd"/>
      <w:r>
        <w:t xml:space="preserve"> to shame</w:t>
      </w:r>
    </w:p>
    <w:p w:rsidR="009916C0" w:rsidRDefault="009916C0">
      <w:r>
        <w:t>I was yours truly from the very first sight</w:t>
      </w:r>
    </w:p>
    <w:p w:rsidR="009916C0" w:rsidRDefault="009916C0">
      <w:r>
        <w:lastRenderedPageBreak/>
        <w:t>How was I to know, that me you could tame</w:t>
      </w:r>
    </w:p>
    <w:sectPr w:rsidR="00991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8C"/>
    <w:rsid w:val="000B72F7"/>
    <w:rsid w:val="001E1DA5"/>
    <w:rsid w:val="0043448C"/>
    <w:rsid w:val="004A5D00"/>
    <w:rsid w:val="005470E9"/>
    <w:rsid w:val="009916C0"/>
    <w:rsid w:val="00F3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7385B-9919-4A0E-B243-3DDED22F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2014-07-05T16:48:00Z</dcterms:created>
  <dcterms:modified xsi:type="dcterms:W3CDTF">2014-07-05T19:01:00Z</dcterms:modified>
</cp:coreProperties>
</file>