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61" w:rsidRDefault="00460561" w:rsidP="00460561">
      <w:r>
        <w:t>Although I know that every rose has a thorn</w:t>
      </w:r>
    </w:p>
    <w:p w:rsidR="00460561" w:rsidRDefault="00460561" w:rsidP="00460561">
      <w:r>
        <w:t>I never knew that the thorn could hurt so</w:t>
      </w:r>
    </w:p>
    <w:p w:rsidR="00460561" w:rsidRDefault="00460561" w:rsidP="00460561">
      <w:r>
        <w:t>Causing a wound that not even time could heal</w:t>
      </w:r>
    </w:p>
    <w:p w:rsidR="00460561" w:rsidRDefault="00460561" w:rsidP="00460561">
      <w:r>
        <w:t>One so painful that I wish to be the sole barer</w:t>
      </w:r>
    </w:p>
    <w:p w:rsidR="00460561" w:rsidRDefault="00460561" w:rsidP="00460561">
      <w:r>
        <w:t>As I know that no man can hold on to this pain</w:t>
      </w:r>
    </w:p>
    <w:p w:rsidR="00460561" w:rsidRDefault="00460561" w:rsidP="00460561">
      <w:r>
        <w:t>And yet, even though I know of the pain, I have felt it</w:t>
      </w:r>
    </w:p>
    <w:p w:rsidR="00460561" w:rsidRDefault="00460561" w:rsidP="00460561">
      <w:r>
        <w:t>I still circle around the rose</w:t>
      </w:r>
    </w:p>
    <w:p w:rsidR="00460561" w:rsidRDefault="00460561" w:rsidP="00460561">
      <w:r>
        <w:t>As it’s sweet scent calls to me</w:t>
      </w:r>
    </w:p>
    <w:p w:rsidR="00460561" w:rsidRDefault="00460561" w:rsidP="00460561">
      <w:r>
        <w:t>And it majestic aura blinds me</w:t>
      </w:r>
    </w:p>
    <w:p w:rsidR="00460561" w:rsidRDefault="00460561" w:rsidP="00460561">
      <w:r>
        <w:t>But as I choose to approach it</w:t>
      </w:r>
    </w:p>
    <w:p w:rsidR="00460561" w:rsidRDefault="00460561" w:rsidP="00460561">
      <w:r>
        <w:t>I am stopped by the unbreakable thorn</w:t>
      </w:r>
    </w:p>
    <w:p w:rsidR="00460561" w:rsidRDefault="00460561" w:rsidP="00460561">
      <w:r>
        <w:t>As it prick</w:t>
      </w:r>
      <w:r w:rsidR="008F6FB3">
        <w:t>s</w:t>
      </w:r>
      <w:r>
        <w:t xml:space="preserve"> away through my soul</w:t>
      </w:r>
    </w:p>
    <w:p w:rsidR="00460561" w:rsidRDefault="00460561" w:rsidP="00460561">
      <w:r>
        <w:t xml:space="preserve">And I hide this pain with </w:t>
      </w:r>
      <w:r w:rsidR="008F6FB3">
        <w:t xml:space="preserve">a </w:t>
      </w:r>
      <w:bookmarkStart w:id="0" w:name="_GoBack"/>
      <w:bookmarkEnd w:id="0"/>
      <w:r>
        <w:t>heavy hearted smile</w:t>
      </w:r>
    </w:p>
    <w:p w:rsidR="00460561" w:rsidRDefault="00460561" w:rsidP="00460561">
      <w:r>
        <w:t>And try, try again</w:t>
      </w:r>
    </w:p>
    <w:p w:rsidR="00460561" w:rsidRDefault="00460561" w:rsidP="00460561">
      <w:r>
        <w:t>As I know that someday</w:t>
      </w:r>
    </w:p>
    <w:p w:rsidR="00460561" w:rsidRDefault="00460561" w:rsidP="00460561">
      <w:r>
        <w:t>My body will live with the pain</w:t>
      </w:r>
    </w:p>
    <w:p w:rsidR="00460561" w:rsidRDefault="00460561" w:rsidP="00460561">
      <w:r>
        <w:t>And I shall be able to hold the rose</w:t>
      </w:r>
    </w:p>
    <w:p w:rsidR="00460561" w:rsidRDefault="00460561" w:rsidP="00460561">
      <w:r>
        <w:t>Through the infinite pain</w:t>
      </w:r>
    </w:p>
    <w:p w:rsidR="00460561" w:rsidRDefault="00460561" w:rsidP="00460561">
      <w:r>
        <w:t>As I know that nothing can be greater</w:t>
      </w:r>
    </w:p>
    <w:p w:rsidR="00460561" w:rsidRDefault="00460561" w:rsidP="00460561">
      <w:r>
        <w:t>Then the love I have for her…</w:t>
      </w:r>
    </w:p>
    <w:p w:rsidR="002C3718" w:rsidRPr="00C875D9" w:rsidRDefault="002C3718" w:rsidP="00C875D9"/>
    <w:sectPr w:rsidR="002C3718" w:rsidRPr="00C87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18"/>
    <w:rsid w:val="00185F6B"/>
    <w:rsid w:val="002C3718"/>
    <w:rsid w:val="00460561"/>
    <w:rsid w:val="00711AC1"/>
    <w:rsid w:val="008F6FB3"/>
    <w:rsid w:val="00A712CC"/>
    <w:rsid w:val="00B63781"/>
    <w:rsid w:val="00C875D9"/>
    <w:rsid w:val="00D876AE"/>
    <w:rsid w:val="00E4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SKULL</dc:creator>
  <cp:lastModifiedBy>SKULL</cp:lastModifiedBy>
  <cp:revision>2</cp:revision>
  <dcterms:created xsi:type="dcterms:W3CDTF">2011-02-20T15:53:00Z</dcterms:created>
  <dcterms:modified xsi:type="dcterms:W3CDTF">2011-03-09T02:58:00Z</dcterms:modified>
</cp:coreProperties>
</file>